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1680" w:type="dxa"/>
        <w:tblLook w:val="04A0" w:firstRow="1" w:lastRow="0" w:firstColumn="1" w:lastColumn="0" w:noHBand="0" w:noVBand="1"/>
      </w:tblPr>
      <w:tblGrid>
        <w:gridCol w:w="1682"/>
        <w:gridCol w:w="2260"/>
        <w:gridCol w:w="1740"/>
        <w:gridCol w:w="2406"/>
        <w:gridCol w:w="2406"/>
        <w:gridCol w:w="2128"/>
        <w:gridCol w:w="2118"/>
        <w:gridCol w:w="8470"/>
        <w:gridCol w:w="8470"/>
      </w:tblGrid>
      <w:tr w:rsidR="00004707" w:rsidRPr="00004707" w14:paraId="5E4253D5" w14:textId="77777777" w:rsidTr="00EC5F29">
        <w:trPr>
          <w:gridAfter w:val="2"/>
          <w:wAfter w:w="16940" w:type="dxa"/>
          <w:trHeight w:val="1121"/>
        </w:trPr>
        <w:tc>
          <w:tcPr>
            <w:tcW w:w="1049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F5DC5F" w14:textId="77777777" w:rsidR="00004707" w:rsidRPr="00247F05" w:rsidRDefault="00004707" w:rsidP="00C11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GB"/>
              </w:rPr>
            </w:pPr>
            <w:r w:rsidRPr="008408E0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shd w:val="clear" w:color="auto" w:fill="FFFFFF" w:themeFill="background1"/>
                <w:lang w:eastAsia="en-GB"/>
              </w:rPr>
              <w:t>Child Health Clinics and</w:t>
            </w:r>
            <w:r w:rsidRPr="00247F05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GB"/>
              </w:rPr>
              <w:t xml:space="preserve"> </w:t>
            </w:r>
            <w:r w:rsidRPr="008408E0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shd w:val="clear" w:color="auto" w:fill="FFFFFF" w:themeFill="background1"/>
                <w:lang w:eastAsia="en-GB"/>
              </w:rPr>
              <w:t>Breast Feeding Support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1402DF" w14:textId="77777777" w:rsidR="00004707" w:rsidRPr="00004707" w:rsidRDefault="00004707" w:rsidP="00C11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4707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0D8B4FB6" wp14:editId="3670F63A">
                  <wp:extent cx="2305050" cy="495300"/>
                  <wp:effectExtent l="0" t="0" r="0" b="0"/>
                  <wp:docPr id="7" name="Picture 7" descr="Croydon Health Services NHS Tru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roydon Health Services NHS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0"/>
            </w:tblGrid>
            <w:tr w:rsidR="00004707" w:rsidRPr="00004707" w14:paraId="6C59BCC5" w14:textId="77777777" w:rsidTr="00C11122">
              <w:trPr>
                <w:trHeight w:val="975"/>
                <w:tblCellSpacing w:w="0" w:type="dxa"/>
              </w:trPr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BF2777" w14:textId="77777777" w:rsidR="00004707" w:rsidRPr="00004707" w:rsidRDefault="00004707" w:rsidP="00C1112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0470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</w:tr>
          </w:tbl>
          <w:p w14:paraId="49ABC8C7" w14:textId="77777777" w:rsidR="00004707" w:rsidRPr="00004707" w:rsidRDefault="00004707" w:rsidP="00C11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45316" w:rsidRPr="00004707" w14:paraId="25FFDF1A" w14:textId="77777777" w:rsidTr="00EC5F29">
        <w:trPr>
          <w:gridAfter w:val="2"/>
          <w:wAfter w:w="16940" w:type="dxa"/>
          <w:trHeight w:val="27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96EE8B" w14:textId="77777777" w:rsidR="00004707" w:rsidRPr="006F1490" w:rsidRDefault="00004707" w:rsidP="00C11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F14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MONDAY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4A0E03" w14:textId="77777777" w:rsidR="00004707" w:rsidRPr="006F1490" w:rsidRDefault="00004707" w:rsidP="00C11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F14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 U E S D A 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082F74" w14:textId="77777777" w:rsidR="00004707" w:rsidRPr="006F1490" w:rsidRDefault="00004707" w:rsidP="00C11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F14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114EFA" w14:textId="77777777" w:rsidR="00004707" w:rsidRPr="006F1490" w:rsidRDefault="00004707" w:rsidP="00C11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F14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 H U R S D A Y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0FC4DC" w14:textId="77777777" w:rsidR="00004707" w:rsidRPr="006F1490" w:rsidRDefault="00004707" w:rsidP="00C11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F14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FRIDAY</w:t>
            </w:r>
          </w:p>
        </w:tc>
      </w:tr>
      <w:tr w:rsidR="008408E0" w:rsidRPr="00004707" w14:paraId="61B9C765" w14:textId="77777777" w:rsidTr="00BD4614">
        <w:trPr>
          <w:gridAfter w:val="2"/>
          <w:wAfter w:w="16940" w:type="dxa"/>
          <w:trHeight w:val="1626"/>
        </w:trPr>
        <w:tc>
          <w:tcPr>
            <w:tcW w:w="168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41E9E3E" w14:textId="77777777" w:rsidR="008408E0" w:rsidRPr="00334B00" w:rsidRDefault="00095FED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CANTERBURY  COMMUNITY</w:t>
            </w:r>
            <w:r w:rsidR="008408E0"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CENTRE -             </w:t>
            </w:r>
            <w:r w:rsidR="008408E0" w:rsidRPr="00EC5F29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Time: 1 pm  to 3pm</w:t>
            </w:r>
            <w:r w:rsidR="008408E0"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8408E0"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  <w:t xml:space="preserve">Canterbury Road,                    CR0 3HH    </w:t>
            </w:r>
          </w:p>
          <w:p w14:paraId="05A99A67" w14:textId="77777777" w:rsidR="008408E0" w:rsidRDefault="008408E0" w:rsidP="008408E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  <w:p w14:paraId="569507C8" w14:textId="77777777" w:rsidR="008408E0" w:rsidRPr="00B00D48" w:rsidRDefault="00D47756" w:rsidP="008408E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 xml:space="preserve">With extra breastfeeding support for </w:t>
            </w:r>
            <w:r w:rsidRPr="00B00D48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>local</w:t>
            </w:r>
            <w:r w:rsidR="008408E0" w:rsidRPr="00B00D48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 xml:space="preserve"> residents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>.</w:t>
            </w:r>
            <w:r w:rsidR="008408E0" w:rsidRPr="00B00D48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 xml:space="preserve">   </w:t>
            </w:r>
          </w:p>
          <w:p w14:paraId="2E585D7F" w14:textId="77777777" w:rsidR="008408E0" w:rsidRPr="00D47756" w:rsidRDefault="008408E0" w:rsidP="00E80C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00470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14:paraId="0F07A2D0" w14:textId="77777777" w:rsidR="008408E0" w:rsidRPr="008408E0" w:rsidRDefault="008408E0" w:rsidP="00E80C5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FDB897" w14:textId="77777777" w:rsidR="008408E0" w:rsidRPr="00334B00" w:rsidRDefault="008408E0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PURLEY HOSPITAL</w:t>
            </w:r>
            <w:r w:rsidR="009113C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CLINIC                           </w:t>
            </w:r>
            <w:r w:rsidRPr="00EC5F29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Time 9.15am to11.15am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  <w:t>Purley Hospital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  <w:t>856 Brighton Road, Purley, CR8 2YL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9F4715" w14:textId="77777777" w:rsidR="008408E0" w:rsidRPr="00334B00" w:rsidRDefault="008408E0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BYRON CHILDREN'S CENTRE                                          </w:t>
            </w:r>
            <w:r w:rsidRPr="00EC5F29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Time 1.30 pm to 3pm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  <w:t>St. David's Coulsdon                      CR5 2XE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76BC61" w14:textId="77777777" w:rsidR="008408E0" w:rsidRPr="00D47756" w:rsidRDefault="008408E0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D4775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THE TRIANGLE </w:t>
            </w:r>
            <w:r w:rsidR="00D47756" w:rsidRPr="00D4775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(</w:t>
            </w:r>
            <w:r w:rsidRPr="00D4775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OLD HESHIMA </w:t>
            </w:r>
            <w:proofErr w:type="gramStart"/>
            <w:r w:rsidRPr="00D4775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CENTRE)  </w:t>
            </w:r>
            <w:r w:rsidR="00D47756">
              <w:rPr>
                <w:rFonts w:ascii="Arial Narrow" w:eastAsia="Times New Roman" w:hAnsi="Arial Narrow" w:cs="Calibri"/>
                <w:b/>
                <w:sz w:val="18"/>
                <w:szCs w:val="18"/>
                <w:lang w:eastAsia="en-GB"/>
              </w:rPr>
              <w:t>Runs</w:t>
            </w:r>
            <w:proofErr w:type="gramEnd"/>
            <w:r w:rsidR="00D47756">
              <w:rPr>
                <w:rFonts w:ascii="Arial Narrow" w:eastAsia="Times New Roman" w:hAnsi="Arial Narrow" w:cs="Calibri"/>
                <w:b/>
                <w:sz w:val="18"/>
                <w:szCs w:val="18"/>
                <w:lang w:eastAsia="en-GB"/>
              </w:rPr>
              <w:t xml:space="preserve"> every other Wednesday</w:t>
            </w:r>
            <w:r w:rsidRPr="00D47756">
              <w:rPr>
                <w:rFonts w:ascii="Arial Narrow" w:eastAsia="Times New Roman" w:hAnsi="Arial Narrow" w:cs="Calibri"/>
                <w:b/>
                <w:sz w:val="18"/>
                <w:szCs w:val="18"/>
                <w:lang w:eastAsia="en-GB"/>
              </w:rPr>
              <w:t>.</w:t>
            </w:r>
            <w:r w:rsidRPr="00D4775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D47756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Time 9.30 am to</w:t>
            </w:r>
            <w:r w:rsidR="00D47756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D47756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11.30</w:t>
            </w:r>
            <w:proofErr w:type="gramStart"/>
            <w:r w:rsidRPr="00D47756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am</w:t>
            </w:r>
            <w:r w:rsidRPr="00D4775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 (</w:t>
            </w:r>
            <w:proofErr w:type="gramEnd"/>
            <w:r w:rsidRPr="00D4775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Behind Upper Norwood Sainsbury-Off Westow St) </w:t>
            </w:r>
            <w:proofErr w:type="spellStart"/>
            <w:r w:rsidRPr="00D4775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Coxwell</w:t>
            </w:r>
            <w:proofErr w:type="spellEnd"/>
            <w:r w:rsidRPr="00D4775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 Road                               SE19 3BG </w:t>
            </w:r>
            <w:r w:rsidR="00834EE9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 xml:space="preserve">. Phone </w:t>
            </w:r>
            <w:r w:rsidR="00D47756" w:rsidRPr="00D47756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Health Visitor on Duty:020 8274 6006</w:t>
            </w:r>
            <w:r w:rsidRPr="00D4775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25C793" w14:textId="77777777" w:rsidR="008408E0" w:rsidRPr="00334B00" w:rsidRDefault="008408E0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CASTLE HILL CHILDREN'S CENTRE                                            </w:t>
            </w:r>
            <w:r w:rsidRPr="00EC5F29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Time 9.30 am to 11.30am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Dunley</w:t>
            </w:r>
            <w:proofErr w:type="spellEnd"/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Drive,                                     New Addington CR0 0RJ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6659A6" w14:textId="77777777" w:rsidR="008408E0" w:rsidRPr="00D47756" w:rsidRDefault="008408E0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D4775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RAINBOW CENTRE</w:t>
            </w:r>
          </w:p>
          <w:p w14:paraId="028A09E7" w14:textId="77777777" w:rsidR="008408E0" w:rsidRPr="00D47756" w:rsidRDefault="008408E0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D47756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Time 1pm to 3.00pm</w:t>
            </w:r>
            <w:r w:rsidRPr="00D4775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  <w:t>141 Brigstock Rd ,Thornton Heath, CR7 7JE</w:t>
            </w:r>
          </w:p>
          <w:p w14:paraId="04AA992C" w14:textId="77777777" w:rsidR="008408E0" w:rsidRPr="00D47756" w:rsidRDefault="008408E0" w:rsidP="00C11122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8"/>
                <w:szCs w:val="18"/>
                <w:lang w:eastAsia="en-GB"/>
              </w:rPr>
            </w:pPr>
            <w:r w:rsidRPr="00D47756">
              <w:rPr>
                <w:rFonts w:ascii="Arial Narrow" w:eastAsia="Times New Roman" w:hAnsi="Arial Narrow" w:cs="Calibri"/>
                <w:b/>
                <w:sz w:val="18"/>
                <w:szCs w:val="18"/>
                <w:lang w:eastAsia="en-GB"/>
              </w:rPr>
              <w:t>BY APPOINTMENT ONLY</w:t>
            </w:r>
          </w:p>
          <w:p w14:paraId="1FC2CD95" w14:textId="77777777" w:rsidR="008408E0" w:rsidRPr="00D47756" w:rsidRDefault="00834EE9" w:rsidP="00095FE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sz w:val="18"/>
                <w:szCs w:val="18"/>
                <w:lang w:eastAsia="en-GB"/>
              </w:rPr>
              <w:t xml:space="preserve">Phone </w:t>
            </w:r>
            <w:r w:rsidR="00F47D73" w:rsidRPr="00D47756">
              <w:rPr>
                <w:rFonts w:ascii="Arial Narrow" w:eastAsia="Times New Roman" w:hAnsi="Arial Narrow" w:cs="Calibri"/>
                <w:b/>
                <w:sz w:val="18"/>
                <w:szCs w:val="18"/>
                <w:lang w:eastAsia="en-GB"/>
              </w:rPr>
              <w:t>H</w:t>
            </w:r>
            <w:r w:rsidR="00D47756" w:rsidRPr="00D47756">
              <w:rPr>
                <w:rFonts w:ascii="Arial Narrow" w:eastAsia="Times New Roman" w:hAnsi="Arial Narrow" w:cs="Calibri"/>
                <w:b/>
                <w:sz w:val="18"/>
                <w:szCs w:val="18"/>
                <w:lang w:eastAsia="en-GB"/>
              </w:rPr>
              <w:t xml:space="preserve">ealth </w:t>
            </w:r>
            <w:r w:rsidR="00F47D73" w:rsidRPr="00D47756">
              <w:rPr>
                <w:rFonts w:ascii="Arial Narrow" w:eastAsia="Times New Roman" w:hAnsi="Arial Narrow" w:cs="Calibri"/>
                <w:b/>
                <w:sz w:val="18"/>
                <w:szCs w:val="18"/>
                <w:lang w:eastAsia="en-GB"/>
              </w:rPr>
              <w:t>V</w:t>
            </w:r>
            <w:r w:rsidR="00D47756" w:rsidRPr="00D47756">
              <w:rPr>
                <w:rFonts w:ascii="Arial Narrow" w:eastAsia="Times New Roman" w:hAnsi="Arial Narrow" w:cs="Calibri"/>
                <w:b/>
                <w:sz w:val="18"/>
                <w:szCs w:val="18"/>
                <w:lang w:eastAsia="en-GB"/>
              </w:rPr>
              <w:t>isitor</w:t>
            </w:r>
            <w:r w:rsidR="00095FED" w:rsidRPr="00D47756">
              <w:rPr>
                <w:rFonts w:ascii="Arial Narrow" w:eastAsia="Times New Roman" w:hAnsi="Arial Narrow" w:cs="Calibri"/>
                <w:b/>
                <w:sz w:val="18"/>
                <w:szCs w:val="18"/>
                <w:lang w:eastAsia="en-GB"/>
              </w:rPr>
              <w:t xml:space="preserve"> on Duty: 020 </w:t>
            </w:r>
            <w:r w:rsidR="00095FED" w:rsidRPr="00D47756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8274</w:t>
            </w:r>
            <w:r w:rsidR="00095FED" w:rsidRPr="00D47756">
              <w:rPr>
                <w:rFonts w:ascii="Arial Narrow" w:eastAsia="Times New Roman" w:hAnsi="Arial Narrow" w:cs="Calibri"/>
                <w:b/>
                <w:sz w:val="18"/>
                <w:szCs w:val="18"/>
                <w:lang w:eastAsia="en-GB"/>
              </w:rPr>
              <w:t xml:space="preserve"> 6006</w:t>
            </w:r>
            <w:r w:rsidR="00095FED" w:rsidRPr="00D4775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F559820" w14:textId="77777777" w:rsidR="008408E0" w:rsidRPr="00334B00" w:rsidRDefault="008408E0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SHIRLEY CLINIC                       </w:t>
            </w:r>
            <w:r w:rsidRPr="00EC5F29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Time 9.30am to 11.30am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  <w:t>135 Shirley Road, Shirley, CR0 7LR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</w:r>
          </w:p>
        </w:tc>
      </w:tr>
      <w:tr w:rsidR="008408E0" w:rsidRPr="00004707" w14:paraId="404491F6" w14:textId="77777777" w:rsidTr="00BD4614">
        <w:trPr>
          <w:gridAfter w:val="2"/>
          <w:wAfter w:w="16940" w:type="dxa"/>
          <w:trHeight w:val="1536"/>
        </w:trPr>
        <w:tc>
          <w:tcPr>
            <w:tcW w:w="16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F2365FD" w14:textId="77777777" w:rsidR="008408E0" w:rsidRPr="00247F05" w:rsidRDefault="008408E0" w:rsidP="00E80C5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0C7977" w14:textId="77777777" w:rsidR="008408E0" w:rsidRPr="00334B00" w:rsidRDefault="008408E0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IMPACT HOUSE</w:t>
            </w:r>
          </w:p>
          <w:p w14:paraId="059CD347" w14:textId="77777777" w:rsidR="008408E0" w:rsidRPr="00334B00" w:rsidRDefault="008408E0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47D7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Time 9.30am to 11.30am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  <w:t>Edridge Road, CR9 IPJ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6206CF" w14:textId="77777777" w:rsidR="008408E0" w:rsidRPr="00334B00" w:rsidRDefault="008408E0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FAIRCHILDES CHILDREN'S CENTRE,-</w:t>
            </w:r>
            <w:r w:rsidRPr="00F47D7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Time 1pm to 2.30pm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, </w:t>
            </w:r>
            <w:proofErr w:type="spellStart"/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Fairchildes</w:t>
            </w:r>
            <w:proofErr w:type="spellEnd"/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Avenue, New Addington                    CR0 0AH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AC2000" w14:textId="77777777" w:rsidR="008408E0" w:rsidRPr="00334B00" w:rsidRDefault="008408E0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AERODROME CHILDREN'S CENTRE                                 </w:t>
            </w:r>
            <w:r w:rsidRPr="00F47D7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Time 1.30 pm to 3.30pm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               Violet Lane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  <w:t xml:space="preserve">Croydon CR0 4HN    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544995" w14:textId="77777777" w:rsidR="008408E0" w:rsidRPr="00334B00" w:rsidRDefault="008408E0" w:rsidP="00C11122">
            <w:pPr>
              <w:spacing w:after="2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PURLEY OAKS CHILDREN’S CENTRE                                  </w:t>
            </w:r>
            <w:r w:rsidRPr="00F47D7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Time 9.15am to 10.45</w:t>
            </w:r>
            <w:proofErr w:type="gramStart"/>
            <w:r w:rsidRPr="00F47D7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am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.</w:t>
            </w:r>
            <w:proofErr w:type="gramEnd"/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 </w:t>
            </w:r>
            <w:proofErr w:type="spellStart"/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Bynes</w:t>
            </w:r>
            <w:proofErr w:type="spellEnd"/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Rd, </w:t>
            </w:r>
            <w:proofErr w:type="spellStart"/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S.Croydon</w:t>
            </w:r>
            <w:proofErr w:type="spellEnd"/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,                CR2 0PR 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  <w:t>(Will include Stay &amp; Play session)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97D210" w14:textId="77777777" w:rsidR="008408E0" w:rsidRPr="00334B00" w:rsidRDefault="008408E0" w:rsidP="00C11122">
            <w:pPr>
              <w:spacing w:after="2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TUNSTALL CHILDREN’S CENTRE </w:t>
            </w:r>
            <w:r w:rsidRPr="00334B00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(School Term Time Only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)                                               </w:t>
            </w:r>
            <w:r w:rsidRPr="00EC5F29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Time  1pm to 3pm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  <w:t>Tunstall Road, CR0 6TY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6062903E" w14:textId="77777777" w:rsidR="008408E0" w:rsidRPr="00334B00" w:rsidRDefault="008408E0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KENSINGTON AVE CHILDREN’S CENTRE-  </w:t>
            </w:r>
            <w:r w:rsidRPr="00F47D7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Time 9.30am to 11am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  <w:t>Off Hawthorn Avenue, Thornton Heath,CR7 8BW</w:t>
            </w:r>
          </w:p>
        </w:tc>
      </w:tr>
      <w:tr w:rsidR="00B00D48" w:rsidRPr="00004707" w14:paraId="0A693215" w14:textId="77777777" w:rsidTr="00B00D48">
        <w:trPr>
          <w:gridAfter w:val="2"/>
          <w:wAfter w:w="16940" w:type="dxa"/>
          <w:trHeight w:val="1245"/>
        </w:trPr>
        <w:tc>
          <w:tcPr>
            <w:tcW w:w="5682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1A05260" w14:textId="77777777" w:rsidR="00B00D48" w:rsidRPr="00334B00" w:rsidRDefault="00B00D48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00470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E84F5B5" w14:textId="77777777" w:rsidR="00B00D48" w:rsidRPr="00334B00" w:rsidRDefault="00B00D48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WOODLANDS CHILDREN’S CENTRE                                     </w:t>
            </w:r>
            <w:r w:rsidRPr="00F47D7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Time 1pm to 3pm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  <w:t xml:space="preserve">Farnborough Ave, </w:t>
            </w:r>
            <w:proofErr w:type="spellStart"/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Sels</w:t>
            </w:r>
            <w:r w:rsidR="00D4775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don</w:t>
            </w:r>
            <w:proofErr w:type="spellEnd"/>
            <w:r w:rsidR="00D4775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,                    CR2 8HD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D2E982" w14:textId="77777777" w:rsidR="00B00D48" w:rsidRPr="008408E0" w:rsidRDefault="00B00D48" w:rsidP="008408E0">
            <w:pPr>
              <w:spacing w:after="2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WOODSIDE HEALTH CENTRE                            </w:t>
            </w:r>
            <w:r w:rsidRPr="00F47D7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GB"/>
              </w:rPr>
              <w:t>Time 9.30 am to 11.30am</w:t>
            </w: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br/>
              <w:t>3 Enmore Rd, South Norwood SE25 5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NT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F550860" w14:textId="77777777" w:rsidR="00B00D48" w:rsidRPr="00334B00" w:rsidRDefault="00B00D48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  <w:p w14:paraId="0C2F374D" w14:textId="77777777" w:rsidR="00B00D48" w:rsidRPr="00334B00" w:rsidRDefault="00B00D48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334B0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00D48" w:rsidRPr="00004707" w14:paraId="3B5D6621" w14:textId="77777777" w:rsidTr="00095FED">
        <w:trPr>
          <w:gridAfter w:val="2"/>
          <w:wAfter w:w="16940" w:type="dxa"/>
          <w:trHeight w:val="70"/>
        </w:trPr>
        <w:tc>
          <w:tcPr>
            <w:tcW w:w="1682" w:type="dxa"/>
            <w:tcBorders>
              <w:left w:val="single" w:sz="8" w:space="0" w:color="auto"/>
              <w:bottom w:val="nil"/>
            </w:tcBorders>
            <w:shd w:val="clear" w:color="auto" w:fill="F2F2F2" w:themeFill="background1" w:themeFillShade="F2"/>
            <w:noWrap/>
          </w:tcPr>
          <w:p w14:paraId="00B31072" w14:textId="77777777" w:rsidR="00B00D48" w:rsidRPr="002702F6" w:rsidRDefault="00B00D48" w:rsidP="00247F05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400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08A9D75" w14:textId="77777777" w:rsidR="00B00D48" w:rsidRPr="00004707" w:rsidRDefault="00B00D48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</w:tcPr>
          <w:p w14:paraId="10C78C9E" w14:textId="77777777" w:rsidR="00B00D48" w:rsidRPr="00B00D48" w:rsidRDefault="00B00D48" w:rsidP="00043C34">
            <w:pPr>
              <w:spacing w:after="24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F15949" wp14:editId="73EE244C">
                  <wp:extent cx="1390650" cy="276225"/>
                  <wp:effectExtent l="0" t="0" r="0" b="9525"/>
                  <wp:docPr id="5" name="Picture 5" descr="Babycaf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Babycaf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5316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>Woodlands Children's  Centre</w:t>
            </w:r>
            <w:r w:rsidRPr="00E453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                                   </w:t>
            </w:r>
            <w:r w:rsidRPr="00E453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br/>
              <w:t xml:space="preserve">Farnborough Ave, </w:t>
            </w:r>
            <w:proofErr w:type="spellStart"/>
            <w:r w:rsidRPr="00E453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Selsdon</w:t>
            </w:r>
            <w:proofErr w:type="spellEnd"/>
            <w:r w:rsidRPr="00E453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,                    CR2 8HD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EC5F29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>Time</w:t>
            </w:r>
            <w:r w:rsidRPr="00B00D4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:</w:t>
            </w:r>
            <w:r w:rsidRPr="00B00D48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>1pm-3pm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95FE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n-GB"/>
              </w:rPr>
              <w:t>(</w:t>
            </w:r>
            <w:r w:rsidRPr="00E45316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>Please arrive by 2.30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 xml:space="preserve">pm </w:t>
            </w:r>
            <w:r w:rsidRPr="00E45316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 xml:space="preserve"> to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 xml:space="preserve"> ensure being </w:t>
            </w:r>
            <w:r w:rsidRPr="00E45316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>seen</w:t>
            </w:r>
            <w:r w:rsidR="00095FED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>)</w:t>
            </w:r>
          </w:p>
          <w:p w14:paraId="526A32D5" w14:textId="77777777" w:rsidR="00B00D48" w:rsidRPr="006F1490" w:rsidRDefault="00B00D48" w:rsidP="00C11122">
            <w:pPr>
              <w:spacing w:after="24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</w:tcPr>
          <w:p w14:paraId="4F2D0060" w14:textId="77777777" w:rsidR="00B00D48" w:rsidRPr="00B00D48" w:rsidRDefault="00B00D48" w:rsidP="00E45316">
            <w:pPr>
              <w:spacing w:after="24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9DB3AC" wp14:editId="48F73A39">
                  <wp:extent cx="1390650" cy="276225"/>
                  <wp:effectExtent l="0" t="0" r="0" b="9525"/>
                  <wp:docPr id="8" name="Picture 8" descr="Baby caf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Baby caf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  </w:t>
            </w:r>
            <w:r w:rsidRPr="00E45316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>Woodside Children's Centre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>,</w:t>
            </w:r>
            <w:r w:rsidRPr="00E453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                       </w:t>
            </w:r>
            <w:r w:rsidRPr="00E453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br/>
              <w:t>Morland Road, Croydon,CR0 6NF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EC5F29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>Time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:</w:t>
            </w:r>
            <w:r w:rsidRPr="00B00D48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>12 noon to 2pm</w:t>
            </w:r>
          </w:p>
          <w:p w14:paraId="0C744B67" w14:textId="77777777" w:rsidR="00B00D48" w:rsidRPr="00B00D48" w:rsidRDefault="00095FED" w:rsidP="00E45316">
            <w:pPr>
              <w:spacing w:after="24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>(</w:t>
            </w:r>
            <w:r w:rsidR="00B00D48" w:rsidRPr="00E45316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 xml:space="preserve">Please arrive by 1.30pm to </w:t>
            </w:r>
            <w:r w:rsidR="00B00D48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 xml:space="preserve">ensure </w:t>
            </w:r>
            <w:r w:rsidR="00B00D48" w:rsidRPr="00E45316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>be</w:t>
            </w:r>
            <w:r w:rsidR="00B00D48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>ing</w:t>
            </w:r>
            <w:r w:rsidR="00B00D48" w:rsidRPr="00E45316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 xml:space="preserve"> seen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DD6EE" w:themeFill="accent1" w:themeFillTint="66"/>
            <w:noWrap/>
          </w:tcPr>
          <w:p w14:paraId="647D70CD" w14:textId="77777777" w:rsidR="00B00D48" w:rsidRPr="00334B00" w:rsidRDefault="00B00D48" w:rsidP="00334B00">
            <w:pPr>
              <w:rPr>
                <w:rFonts w:ascii="Arial Narrow" w:eastAsia="Times New Roman" w:hAnsi="Arial Narrow" w:cs="Calibri"/>
                <w:b/>
                <w:sz w:val="18"/>
                <w:szCs w:val="18"/>
                <w:lang w:eastAsia="en-GB"/>
              </w:rPr>
            </w:pPr>
          </w:p>
        </w:tc>
      </w:tr>
      <w:tr w:rsidR="00B00D48" w:rsidRPr="00004707" w14:paraId="0E3FA665" w14:textId="77777777" w:rsidTr="00B00D48">
        <w:trPr>
          <w:gridAfter w:val="2"/>
          <w:wAfter w:w="16940" w:type="dxa"/>
          <w:trHeight w:val="1919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0923CAEC" w14:textId="77777777" w:rsidR="00B00D48" w:rsidRPr="002702F6" w:rsidRDefault="00B00D48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40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D2C656C" w14:textId="77777777" w:rsidR="00B00D48" w:rsidRPr="00004707" w:rsidRDefault="00B00D48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BC815" w14:textId="77777777" w:rsidR="00B00D48" w:rsidRPr="006F1490" w:rsidRDefault="00B00D48" w:rsidP="00C11122">
            <w:pPr>
              <w:spacing w:after="24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77C463" w14:textId="77777777" w:rsidR="00B00D48" w:rsidRPr="00004707" w:rsidRDefault="00B00D48" w:rsidP="00C111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</w:tcPr>
          <w:p w14:paraId="60B6066B" w14:textId="77777777" w:rsidR="00B00D48" w:rsidRPr="00095FED" w:rsidRDefault="00B00D48" w:rsidP="00EC5F2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  <w:u w:val="single"/>
                <w:lang w:eastAsia="en-GB"/>
              </w:rPr>
            </w:pPr>
            <w:r w:rsidRPr="00095FED"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  <w:u w:val="single"/>
                <w:lang w:eastAsia="en-GB"/>
              </w:rPr>
              <w:t xml:space="preserve">BREASTFEEDING CLINC </w:t>
            </w:r>
          </w:p>
          <w:p w14:paraId="42212BD6" w14:textId="77777777" w:rsidR="00B00D48" w:rsidRPr="00EC5F29" w:rsidRDefault="00B00D48" w:rsidP="00EC5F2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  <w:lang w:eastAsia="en-GB"/>
              </w:rPr>
            </w:pPr>
            <w:r w:rsidRPr="00EC5F29"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  <w:lang w:eastAsia="en-GB"/>
              </w:rPr>
              <w:t>Croydon  University Hospital</w:t>
            </w:r>
          </w:p>
          <w:p w14:paraId="0D9B78FA" w14:textId="77777777" w:rsidR="00095FED" w:rsidRDefault="00095FED" w:rsidP="00EC5F2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GB"/>
              </w:rPr>
            </w:pPr>
          </w:p>
          <w:p w14:paraId="207CC632" w14:textId="77777777" w:rsidR="00D47756" w:rsidRDefault="00B00D48" w:rsidP="00EC5F2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  <w:lang w:eastAsia="en-GB"/>
              </w:rPr>
            </w:pPr>
            <w:r w:rsidRPr="00EC5F2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GB"/>
              </w:rPr>
              <w:t>Parent Education Room Antenatal Clinic</w:t>
            </w:r>
            <w:r w:rsidR="00095FED" w:rsidRPr="00095FED"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  <w:lang w:eastAsia="en-GB"/>
              </w:rPr>
              <w:t>.</w:t>
            </w:r>
          </w:p>
          <w:p w14:paraId="6DCC288E" w14:textId="77777777" w:rsidR="00B00D48" w:rsidRPr="00095FED" w:rsidRDefault="00095FED" w:rsidP="00EC5F2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  <w:lang w:eastAsia="en-GB"/>
              </w:rPr>
            </w:pPr>
            <w:r w:rsidRPr="00095FED"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  <w:lang w:eastAsia="en-GB"/>
              </w:rPr>
              <w:t xml:space="preserve"> Time:</w:t>
            </w:r>
            <w:r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95FED"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  <w:lang w:eastAsia="en-GB"/>
              </w:rPr>
              <w:t>10am-12pm</w:t>
            </w:r>
            <w:r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  <w:lang w:eastAsia="en-GB"/>
              </w:rPr>
              <w:t>. (please arrive by 11.30 to ensure being seen).</w:t>
            </w:r>
          </w:p>
          <w:p w14:paraId="4C3CB8DC" w14:textId="77777777" w:rsidR="00095FED" w:rsidRDefault="00B00D48" w:rsidP="00EC5F2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GB"/>
              </w:rPr>
            </w:pPr>
            <w:r w:rsidRPr="00EC5F2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508CB1B4" w14:textId="77777777" w:rsidR="00B00D48" w:rsidRPr="00EC5F29" w:rsidRDefault="00B00D48" w:rsidP="00EC5F2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GB"/>
              </w:rPr>
            </w:pPr>
            <w:r w:rsidRPr="00EC5F2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GB"/>
              </w:rPr>
              <w:t>London Road, Croydon, CR7 7YE</w:t>
            </w:r>
          </w:p>
          <w:p w14:paraId="408A21CE" w14:textId="77777777" w:rsidR="00B00D48" w:rsidRPr="00004707" w:rsidRDefault="00B00D48" w:rsidP="00EC5F2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B00D48" w:rsidRPr="00004707" w14:paraId="0EDAE141" w14:textId="77777777" w:rsidTr="00247F05">
        <w:trPr>
          <w:gridAfter w:val="2"/>
          <w:wAfter w:w="16940" w:type="dxa"/>
          <w:trHeight w:val="500"/>
        </w:trPr>
        <w:tc>
          <w:tcPr>
            <w:tcW w:w="1474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3ADF19E7" w14:textId="77777777" w:rsidR="00B00D48" w:rsidRPr="002702F6" w:rsidRDefault="00B00D48" w:rsidP="00C111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02F6">
              <w:rPr>
                <w:rFonts w:eastAsia="Times New Roman" w:cs="Calibri"/>
                <w:bCs/>
                <w:color w:val="000000"/>
                <w:sz w:val="20"/>
                <w:szCs w:val="20"/>
                <w:lang w:eastAsia="en-GB"/>
              </w:rPr>
              <w:t>To book a developmental health review for your child or speak directly to a Health Visitor on duty about another matter,</w:t>
            </w:r>
            <w:r w:rsidRPr="002702F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Phone: 020 8274 </w:t>
            </w:r>
            <w:r w:rsidRPr="009145BD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6</w:t>
            </w:r>
            <w:r w:rsidR="00F47D73" w:rsidRPr="009145BD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006</w:t>
            </w:r>
            <w:r w:rsidRPr="002702F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  <w:p w14:paraId="1BF18903" w14:textId="77777777" w:rsidR="00B00D48" w:rsidRPr="002702F6" w:rsidRDefault="00B00D48" w:rsidP="00C111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02F6">
              <w:rPr>
                <w:rFonts w:eastAsia="Times New Roman" w:cs="Calibri"/>
                <w:bCs/>
                <w:color w:val="000000"/>
                <w:sz w:val="20"/>
                <w:szCs w:val="20"/>
                <w:lang w:eastAsia="en-GB"/>
              </w:rPr>
              <w:t xml:space="preserve">For a non-urgent questions about your baby or child please text us on our </w:t>
            </w:r>
            <w:r w:rsidRPr="002702F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Chat health service: 07507 334150</w:t>
            </w:r>
          </w:p>
          <w:p w14:paraId="1C22069E" w14:textId="77777777" w:rsidR="00B00D48" w:rsidRPr="002702F6" w:rsidRDefault="00B00D48" w:rsidP="00043C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02F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For specialist breastfeeding advice and support phone: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Pr="002702F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20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8</w:t>
            </w:r>
            <w:r w:rsidRPr="002702F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714 2985</w:t>
            </w:r>
          </w:p>
          <w:p w14:paraId="60649CA9" w14:textId="77777777" w:rsidR="00B00D48" w:rsidRPr="002702F6" w:rsidRDefault="00B00D48" w:rsidP="002702F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n-GB"/>
              </w:rPr>
            </w:pPr>
            <w:r w:rsidRPr="00B00D4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Please note</w:t>
            </w:r>
            <w:r w:rsidRPr="002702F6">
              <w:rPr>
                <w:rFonts w:eastAsia="Times New Roman" w:cs="Calibri"/>
                <w:bCs/>
                <w:color w:val="000000"/>
                <w:sz w:val="20"/>
                <w:szCs w:val="20"/>
                <w:lang w:eastAsia="en-GB"/>
              </w:rPr>
              <w:t>:</w:t>
            </w:r>
            <w:r w:rsidR="00F47D73">
              <w:rPr>
                <w:rFonts w:eastAsia="Times New Roman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702F6">
              <w:rPr>
                <w:rFonts w:eastAsia="Times New Roman" w:cs="Calibri"/>
                <w:bCs/>
                <w:color w:val="000000"/>
                <w:sz w:val="20"/>
                <w:szCs w:val="20"/>
                <w:lang w:eastAsia="en-GB"/>
              </w:rPr>
              <w:t xml:space="preserve">The health visiting service hours are Monday to Friday, 09.00 -16.30 (not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n-GB"/>
              </w:rPr>
              <w:t xml:space="preserve">including </w:t>
            </w:r>
            <w:r w:rsidRPr="002702F6">
              <w:rPr>
                <w:rFonts w:eastAsia="Times New Roman" w:cs="Calibri"/>
                <w:bCs/>
                <w:color w:val="000000"/>
                <w:sz w:val="20"/>
                <w:szCs w:val="20"/>
                <w:lang w:eastAsia="en-GB"/>
              </w:rPr>
              <w:t>public holidays or weekends).</w:t>
            </w:r>
          </w:p>
        </w:tc>
      </w:tr>
      <w:tr w:rsidR="00B00D48" w14:paraId="7920D129" w14:textId="77777777" w:rsidTr="00247F0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740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0036A1" w14:textId="77777777" w:rsidR="00B00D48" w:rsidRDefault="00B00D48" w:rsidP="00C11122"/>
        </w:tc>
        <w:tc>
          <w:tcPr>
            <w:tcW w:w="8470" w:type="dxa"/>
            <w:tcBorders>
              <w:left w:val="single" w:sz="8" w:space="0" w:color="auto"/>
            </w:tcBorders>
          </w:tcPr>
          <w:p w14:paraId="693CAB48" w14:textId="77777777" w:rsidR="00B00D48" w:rsidRDefault="00B00D48"/>
        </w:tc>
        <w:tc>
          <w:tcPr>
            <w:tcW w:w="8470" w:type="dxa"/>
          </w:tcPr>
          <w:p w14:paraId="5783DF78" w14:textId="77777777" w:rsidR="00B00D48" w:rsidRDefault="00B00D48" w:rsidP="00771545"/>
        </w:tc>
      </w:tr>
    </w:tbl>
    <w:p w14:paraId="7B05188A" w14:textId="77777777" w:rsidR="00890D04" w:rsidRDefault="00890D04" w:rsidP="00334B00"/>
    <w:sectPr w:rsidR="00890D04" w:rsidSect="00334B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707"/>
    <w:rsid w:val="00004707"/>
    <w:rsid w:val="00043C34"/>
    <w:rsid w:val="00095FED"/>
    <w:rsid w:val="002347D0"/>
    <w:rsid w:val="00247F05"/>
    <w:rsid w:val="002702F6"/>
    <w:rsid w:val="00334B00"/>
    <w:rsid w:val="003A0009"/>
    <w:rsid w:val="004E15B5"/>
    <w:rsid w:val="00667EDE"/>
    <w:rsid w:val="00676214"/>
    <w:rsid w:val="006F126A"/>
    <w:rsid w:val="006F1490"/>
    <w:rsid w:val="008256EB"/>
    <w:rsid w:val="00834EE9"/>
    <w:rsid w:val="008408E0"/>
    <w:rsid w:val="00890D04"/>
    <w:rsid w:val="008D2ACF"/>
    <w:rsid w:val="009113C4"/>
    <w:rsid w:val="009145BD"/>
    <w:rsid w:val="00960F5B"/>
    <w:rsid w:val="009F7675"/>
    <w:rsid w:val="00AD5778"/>
    <w:rsid w:val="00B00D48"/>
    <w:rsid w:val="00C11122"/>
    <w:rsid w:val="00D47756"/>
    <w:rsid w:val="00DC31BA"/>
    <w:rsid w:val="00E45316"/>
    <w:rsid w:val="00E80C51"/>
    <w:rsid w:val="00EC5F29"/>
    <w:rsid w:val="00F4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917E"/>
  <w15:docId w15:val="{38AD9790-35BB-498A-8DEA-687AE9EA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0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Croydon Health Services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McDonough Rebecca</dc:creator>
  <cp:lastModifiedBy>Amy Griffiths</cp:lastModifiedBy>
  <cp:revision>3</cp:revision>
  <cp:lastPrinted>2019-10-15T10:23:00Z</cp:lastPrinted>
  <dcterms:created xsi:type="dcterms:W3CDTF">2020-01-31T10:32:00Z</dcterms:created>
  <dcterms:modified xsi:type="dcterms:W3CDTF">2020-10-01T11:41:00Z</dcterms:modified>
</cp:coreProperties>
</file>